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C0" w:rsidRPr="002E03C0" w:rsidRDefault="00287AB3" w:rsidP="002E03C0">
      <w:pPr>
        <w:ind w:right="-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A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87A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2E03C0" w:rsidRPr="002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03C0" w:rsidRPr="002E03C0" w:rsidRDefault="002E03C0" w:rsidP="002E03C0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отпускаемых населению Пензенской области</w:t>
      </w:r>
    </w:p>
    <w:p w:rsidR="002E03C0" w:rsidRPr="002E03C0" w:rsidRDefault="002E03C0" w:rsidP="002E03C0">
      <w:pPr>
        <w:spacing w:after="0" w:line="1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numPr>
          <w:ilvl w:val="0"/>
          <w:numId w:val="2"/>
        </w:numPr>
        <w:tabs>
          <w:tab w:val="left" w:pos="1455"/>
        </w:tabs>
        <w:spacing w:after="0" w:line="247" w:lineRule="auto"/>
        <w:ind w:left="1160" w:right="740" w:firstLine="10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2E03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соответствии</w:t>
      </w:r>
      <w:proofErr w:type="gramEnd"/>
      <w:r w:rsidRPr="002E03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 перечнем групп населения и категорий заболеваний, при амбулаторном лечении которых лекарственные средства и изделия</w:t>
      </w:r>
    </w:p>
    <w:p w:rsidR="002E03C0" w:rsidRPr="002E03C0" w:rsidRDefault="002E03C0" w:rsidP="002E03C0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назначения отпускаются по рецептам врачей бесплатно, а также</w:t>
      </w:r>
    </w:p>
    <w:p w:rsidR="002E03C0" w:rsidRPr="002E03C0" w:rsidRDefault="002E03C0" w:rsidP="002E03C0">
      <w:pPr>
        <w:spacing w:after="0" w:line="1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numPr>
          <w:ilvl w:val="0"/>
          <w:numId w:val="4"/>
        </w:numPr>
        <w:tabs>
          <w:tab w:val="left" w:pos="1810"/>
        </w:tabs>
        <w:spacing w:after="0" w:line="247" w:lineRule="auto"/>
        <w:ind w:left="2040" w:right="1200" w:hanging="42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2E03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соответствии</w:t>
      </w:r>
      <w:proofErr w:type="gramEnd"/>
      <w:r w:rsidRPr="002E03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 перечнем групп населения, при амбулаторном лечении которых лекарственных средства отпускаются</w:t>
      </w:r>
    </w:p>
    <w:p w:rsidR="002E03C0" w:rsidRPr="002E03C0" w:rsidRDefault="002E03C0" w:rsidP="002E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с пятидесятипроцентной скидкой</w:t>
      </w:r>
    </w:p>
    <w:p w:rsidR="002E03C0" w:rsidRPr="002E03C0" w:rsidRDefault="002E03C0" w:rsidP="002E03C0">
      <w:pPr>
        <w:spacing w:after="0" w:line="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свободных цен</w:t>
      </w:r>
    </w:p>
    <w:p w:rsidR="002E03C0" w:rsidRPr="002E03C0" w:rsidRDefault="002E03C0" w:rsidP="002E03C0">
      <w:pPr>
        <w:spacing w:after="0" w:line="26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80"/>
        <w:gridCol w:w="2080"/>
        <w:gridCol w:w="254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классификация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(АТХ)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заболеваний, связанных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кислотности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язвенной болезни желудка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двенадцатиперстной кишки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гастроэзофагеальной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 болезни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протонного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F9EC4D" wp14:editId="14EB296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4" o:spid="_x0000_s1026" style="position:absolute;margin-left:486.45pt;margin-top:-.7pt;width:.9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uv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c1vpI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P22S6+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ge546"/>
            <w:bookmarkEnd w:id="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язвенной болезни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гастроэзофагеальной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 болезни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эфиры с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аминогруппой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C309EC" wp14:editId="6E609A64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5" o:spid="_x0000_s1026" style="position:absolute;margin-left:486.45pt;margin-top:-.7pt;width:.9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nT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bfpIgq8JDqvaIc&#10;cDxToo5Rb2mDxSClZ9A/iBvNb51S0BlzsBgKlu2JQ836eM3aHLLQfDhftLd8oebOaVsYVXf5NSHl&#10;JwNBlE0vkQdZ81X7Z8on6AVSVYF3w6Pzvha42957FHtVhl6/YoTZ6Resqj8JLtK3MBw3eHHFYVf8&#10;+WGUaX6uef/5+a5+Ag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jNU504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ge547"/>
      <w:bookmarkEnd w:id="1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HT3-рецепторов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печени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желчевыводящих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желчевыводящих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E22B7A" wp14:editId="6EAACE92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6" o:spid="_x0000_s1026" style="position:absolute;margin-left:486.45pt;margin-top:-.7pt;width:.95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9X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c2XUkQVeEj1XlEO&#10;OJ4pUceop7TBYpDSI+gX4kbzV6cUdMYcLIaCZXviULM+XrM2hyw0H84X7fKbFJo7p21hVN3l14SU&#10;fxgIomx6iTzImq/aP1I+QS+Qqgq8Gx6c97XA3fa7R7FXZej1K0aYnf7AqvqT4CJ9C8NxgxdXHHbF&#10;nx9Gmeb7mvfvn+/6D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H3CvV4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ge548"/>
      <w:bookmarkEnd w:id="2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печени,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печени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D86BAE" wp14:editId="3AA7DB90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7" o:spid="_x0000_s1026" style="position:absolute;margin-left:486.45pt;margin-top:-.7pt;width:.95pt;height: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0r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c3vpIgq8JDqvaIc&#10;cDxToo5Rz2mNxSClJ9C/iRvNP51S0AmztxgKlu2Jfc36cMna7LPQfDhftLc3UmjuHLeFUXXnXxNS&#10;/m4giLLpJfIga75q90T5CD1Dqirwbnh03tcCt5tvHsVOlaHXrxhhdvoLq+qPgov0DQyHNZ5dcdgV&#10;f3oYZZpva96/fb6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G4T3Su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ge549"/>
      <w:bookmarkEnd w:id="3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желудочно-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желудочно-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117945" wp14:editId="3066405B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8" o:spid="_x0000_s1026" style="position:absolute;margin-left:486.45pt;margin-top:-.7pt;width:.9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LQ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Y8qqgCD6neK8oB&#10;xzMl6hj1ljZYDFJ6Bv2DuNH81ikFnTEHi6Fg2Z441KyP16zNIQvNh/NFe/tNCs2d07Ywqu7ya0LK&#10;TwaCKJteIg+y5qv2z5RP0AukqgLvhkfnfS1wt733KPaqDL1+xQiz0y9YVX8SXKRvYThu8OKKw674&#10;88Mo0/xc8/7z8139BA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ciqC0I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ge550"/>
            <w:bookmarkEnd w:id="4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местного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местного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местного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пробиотик из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сорбированный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A58C46" wp14:editId="740311FF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9" o:spid="_x0000_s1026" style="position:absolute;margin-left:486.45pt;margin-top:-.7pt;width:.95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sgw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OZfpYgq8JDqvaIc&#10;cDxToo5Rz2mNxSClJ9C/iRvNP51S0AmztxgKlu2Jfc36cMna7LPQfDhftLc3UmjuHLeFUXXnXxNS&#10;/m4giLLpJfIga75q90T5CD1Dqirwbnh03tcCt5tvHsVOlaHXrxhhdvoLq+qPgov0DQyHNZ5dcdgV&#10;f3oYZZpva96/fb6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ANJ8Ky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ge551"/>
      <w:bookmarkEnd w:id="5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пищеварению, включая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пищеварению, включая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сахарного диабета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двухфазный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05E08E7" wp14:editId="1288744A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0" o:spid="_x0000_s1026" style="position:absolute;margin-left:486.45pt;margin-top:-.7pt;width:.95pt;height: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5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  <w:gridCol w:w="3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ge552"/>
            <w:bookmarkEnd w:id="6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или длительного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инсулин аспарт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инсулинами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4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короткого действия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двухфазный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двухфазный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их аналоги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инъекционного 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кроме инсулинов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C4CBAC" wp14:editId="52C6313E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1" o:spid="_x0000_s1026" style="position:absolute;margin-left:486.45pt;margin-top:-.7pt;width:.95pt;height: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Q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zKaIKPKR6rygH&#10;HM+UqGPUW9pgMUjpGfQP4kbzW6cUdMYcLIaCZXviULM+XrM2hyw0H84X7e03KTR3TtvCqLrLrwkp&#10;PxkIomx6iTzImq/aP1M+QS+Qqgq8Gx6d97XA3fbeo9irMvT6FSPMTr9gVf1JcJG+heG4wYsrDrvi&#10;zw+jTPNzzfvPz3f1E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UgoDkI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ge553"/>
      <w:bookmarkEnd w:id="7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  <w:gridCol w:w="3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дипептидилпептидазы-4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4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1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пептида-1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4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1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переносчика глюкозы 2 типа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4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1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кроме инсулинов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ge554"/>
      <w:bookmarkEnd w:id="8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(масляный);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(масляный)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(масляный)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E03C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</w:t>
            </w: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витаминами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3C0" w:rsidRPr="002E03C0" w:rsidTr="002E03C0">
        <w:trPr>
          <w:trHeight w:val="3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2E03C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6</w:t>
            </w: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2E03C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37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E03C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(витамин C), включая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другими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(витамин C)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3D0994" wp14:editId="09A55287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2" o:spid="_x0000_s1026" style="position:absolute;margin-left:486.45pt;margin-top:-.7pt;width:.95pt;height: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UUggEAAAY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iRZ9d1UkQVeEj1XlEO&#10;OJ45Uc+o17TBYpDSC+gfxI3mt04p6Iw5WAwFy/bEoWZ9vGZtDlloPlx27e0XKTR3TtvCqPrLrwkp&#10;PxsIomwGiTzImq/av1A+QS+Qqgq8G5+c97XA3fbBo9irMvT6FSPMTr9gVf1JcJG+hfG4wYsrDrvi&#10;zw+jTPNjzfuPz3f9E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wa+VFI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age555"/>
            <w:bookmarkEnd w:id="9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и нарушений обмена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и нарушений обмена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FD54B7" wp14:editId="15A7CE5E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3" o:spid="_x0000_s1026" style="position:absolute;margin-left:486.45pt;margin-top:-.7pt;width:.95pt;height: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do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S1upI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LDM52i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ge556"/>
      <w:bookmarkEnd w:id="10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  <w:gridCol w:w="3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4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4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и нарушений обмена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0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5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2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5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растворимые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ge557"/>
      <w:bookmarkEnd w:id="11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AEED5C" wp14:editId="2AD49B72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4" o:spid="_x0000_s1026" style="position:absolute;margin-left:486.45pt;margin-top:-.7pt;width:.95pt;height: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nG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S1upI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Kbiyca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ge558"/>
      <w:bookmarkEnd w:id="12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бисульфит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(фактор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человеческий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0987F9" wp14:editId="78B23059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5" o:spid="_x0000_s1026" style="position:absolute;margin-left:486.45pt;margin-top:-.7pt;width:.95pt;height: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u6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bfpIgq8JDqvaIc&#10;cDxToo5Rb2mDxSClZ9A/iBvNb51S0BlzsBgKlu2JQ836eM3aHLLQfDhftLd8oebOaVsYVXf5NSHl&#10;JwNBlE0vkQdZ81X7Z8on6AVSVYF3w6Pzvha42957FHtVhl6/YoTZ6Resqj8JLtK3MBw3eHHFYVf8&#10;+WGUaX6uef/5+a5+Ag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14G7u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ge559"/>
      <w:bookmarkEnd w:id="13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(замороженный)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VII, IX, X 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(протромбиновый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II,IX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+ фактор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(активированный)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147C46" wp14:editId="48F0715B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6" o:spid="_x0000_s1026" style="position:absolute;margin-left:486.45pt;margin-top:-.7pt;width:.95pt;height: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0+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WUkQVeEj1XlEO&#10;OJ4pUceop7TBYpDSI+gX4kbzV6cUdMYcLIaCZXviULM+XrM2hyw0H84X7fKbFJo7p21hVN3l14SU&#10;fxgIomx6iTzImq/aP1I+QS+Qqgq8Gx6c97XA3fa7R7FXZej1K0aYnf7AqvqT4CJ9C8NxgxdXHHbF&#10;nx9Gmeb7mvfvn+/6D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RCQtP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age560"/>
            <w:bookmarkEnd w:id="14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трехвалентного железа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трехвалентного железа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E03C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12</w:t>
            </w: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7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E03C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8F177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(цианокобаламин и его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ge561"/>
      <w:bookmarkEnd w:id="15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нгликоль-эпоэтин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 растворы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водно-электролитный баланс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ge562"/>
      <w:bookmarkEnd w:id="16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сердца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классы I и III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 III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классы I и III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сердечных гликозидов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CF248B" wp14:editId="1BB9E44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7" o:spid="_x0000_s1026" style="position:absolute;margin-left:486.45pt;margin-top:-.7pt;width:.95pt;height: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9C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08u8VXKaIKPKR6rygH&#10;HM+UqGPUc1pjMUjpEfQf4kbzplMKOmH2FkPBsj2xr1kfLlmbfRaaD+eL9vZGCs2d47Ywqu78a0LK&#10;PwwEUTa9RB5kzVftHikfoWdIVQXeDQ/O+1rgdvPdo9ipMvT6FSPMTi+wqv4ouEjfwHBY49kVh13x&#10;p4dRpvm65v3r57v6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NUdfQ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age563"/>
            <w:bookmarkEnd w:id="1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сердца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наклеивания на десну;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сердца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2325EB" wp14:editId="3172A760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8" o:spid="_x0000_s1026" style="position:absolute;margin-left:486.45pt;margin-top:-.7pt;width:.95pt;height: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C5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Y8qqgCD6neK8oB&#10;xzMl6hj1ljZYDFJ6Bv2DuNH81ikFnTEHi6Fg2Z441KyP16zNIQvNh/NFe/tNCs2d07Ywqu7ya0LK&#10;TwaCKJteIg+y5qv2z5RP0AukqgLvhkfnfS1wt733KPaqDL1+xQiz0y9YVX8SXKRvYThu8OKKw674&#10;88Mo0/xc8/7z8139BA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KX4Au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page564"/>
            <w:bookmarkEnd w:id="18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сердца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С01СА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центрального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периферического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 артериальной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age565"/>
            <w:bookmarkEnd w:id="19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10F996" wp14:editId="5143AF55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9" o:spid="_x0000_s1026" style="position:absolute;margin-left:486.45pt;margin-top:-.7pt;width:.95pt;height: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LFggEAAAY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08u8U3KaIKPKR6rygH&#10;HM+UqGPUc1pjMUjpEfQf4kbzplMKOmH2FkPBsj2xr1kfLlmbfRaaD+eL9vZGCs2d47Ywqu78a0LK&#10;PwwEUTa9RB5kzVftHikfoWdIVQXeDQ/O+1rgdvPdo9ipMvT6FSPMTi+wqv4ouEjfwHBY49kVh13x&#10;p4dRpvm65v3r57v6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WB1yx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age566"/>
            <w:bookmarkEnd w:id="2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кальциевых каналов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действием на сосуды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B24BA48" wp14:editId="7B0B3EAF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0" o:spid="_x0000_s1026" style="position:absolute;margin-left:486.45pt;margin-top:-.7pt;width:.95pt;height: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/Lgg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wPlEFHlK9V5QD&#10;jmdK1DHqKa2xGKT0CPoPcaP5p1MKOmH2FkPBsj2xr1kfLlmbfRaaD+eL9varFJo7x21hVN3514SU&#10;fxgIomx6iTzImq/aPVI+Qs+Qqgq8Gx6c97XA7ea7R7FTZej1K0aYnf7Cqvqj4CJ9A8NhjWdXHHbF&#10;nx5Gmebbmvdvn+/qF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6loPy4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age567"/>
            <w:bookmarkEnd w:id="21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кальциевых каналов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действием на сердце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EE6C3EE" wp14:editId="45F73B2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1" o:spid="_x0000_s1026" style="position:absolute;margin-left:486.45pt;margin-top:-.7pt;width:.95pt;height: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23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MpY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Js5fbe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page568"/>
      <w:bookmarkEnd w:id="22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другими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6F53EB" wp14:editId="11F33EF5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2" o:spid="_x0000_s1026" style="position:absolute;margin-left:486.45pt;margin-top:-.7pt;width:.95pt;height: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sz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0spI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Aic6zO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age569"/>
      <w:bookmarkEnd w:id="23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нормальному рубцеванию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нормальному рубцеванию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средства,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идропиримидин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тримекаин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активностью (группа III)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age570"/>
      <w:bookmarkEnd w:id="24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местного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81B87E1" wp14:editId="1338A57F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3" o:spid="_x0000_s1026" style="position:absolute;margin-left:486.45pt;margin-top:-.7pt;width:.95pt;height: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lPgwEAAAY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As7u5kSKqwEOq94py&#10;wPFMiTpGvaQ1FoOUnkH/JG40v3VKQSfM3mIoWLYn9jXrwyVrs89C8+F80d5+lUJz57gtjKo7/5qQ&#10;8pOBIMqml8iDrPmq3TPlI/QMqarAu+HReV8L3G6+eRQ7VYZev2KE2ekXrKo/Ci7SNzAc1nh2xWFX&#10;/OlhlGl+rnn/+fmuPg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Hn/mU+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age571"/>
            <w:bookmarkEnd w:id="25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дерматита,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 антисептики,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гинекологии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 антисептики,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комбинированных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препаратов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гинекологии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FA5F118" wp14:editId="6C1ED71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4" o:spid="_x0000_s1026" style="position:absolute;margin-left:486.45pt;margin-top:-.7pt;width:.95pt;height: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fhgwEAAAY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8RYqoAg+p3ivK&#10;AcczJeoY9ZzWWAxSegT9m7jR/NUpBZ0we4uhYNme2NesD5eszT4LzYfzRXvzV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G/Rt+G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page572"/>
            <w:bookmarkEnd w:id="26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гинекологии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модуляторы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эфиров)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овуляции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page573"/>
            <w:bookmarkEnd w:id="2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+ лутропин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овуляции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учащенного мочеиспускания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недержания мочи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гиперплазии предстательной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9C29FEC" wp14:editId="3A7E0ECE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5" o:spid="_x0000_s1026" style="position:absolute;margin-left:486.45pt;margin-top:-.7pt;width:.95pt;height: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Wdgg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8lSKqwEOq94py&#10;wPFMiTpGPaU1FoOUHkH/IW40/3RKQSfM3mIoWLYn9jXrwyVrs89C8+F80d7yhZo7x21hVN3514SU&#10;fxgIomx6iTzImq/aPVI+Qs+Qqgq8Gx6c97XA7ea7R7FTZej1K0aYnf7Cqvqj4CJ9A8NhjWdXHHbF&#10;nx5Gmebbmvdvn+/qF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HrLFn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page574"/>
            <w:bookmarkEnd w:id="28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альфа-редуктазы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системного действия,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 гормонов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гипоталамуса и их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 и их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гипофиза и их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C3FC703" wp14:editId="25C28EF0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6" o:spid="_x0000_s1026" style="position:absolute;margin-left:486.45pt;margin-top:-.7pt;width:.95pt;height: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MZgwEAAAY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/uylCKqwEOq94py&#10;wPFMiTpGPacNFoOUnkD/Jm40/3RKQWfMwWIoWLYnDjXr4zVrc8hC8+F80S6/SqG5c9oWRtVdfk1I&#10;+dFAEGXTS+RB1nzV/onyCXqBVFXg3fDgvK8F7rZ3HsVelaHXrxhhdvoLq+pPgov0LQzHDV5ccdgV&#10;f34YZZqva96/fr7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I0XUxm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page575"/>
            <w:bookmarkEnd w:id="29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DC65CD3" wp14:editId="5DE3CF83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7" o:spid="_x0000_s1026" style="position:absolute;margin-left:486.45pt;margin-top:-.7pt;width:.95pt;height: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FlgwEAAAY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8V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Px0IWW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page576"/>
            <w:bookmarkEnd w:id="3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A4CE80A" wp14:editId="336EA06D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8" o:spid="_x0000_s1026" style="position:absolute;margin-left:486.45pt;margin-top:-.7pt;width:.95pt;height: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6e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wqKIKPKR6rygH&#10;HM+UqGPUU1pjMUjpEfQf4kbzT6cUdMLsLYaCZXtiX7M+XLI2+yw0H84X7e1XKTR3jtvCqLrzrwkp&#10;/zAQRNn0EnmQNV+1e6R8hJ4hVRV4Nzw472uB2813j2KnytDrV4wwO/2FVfVHwUX6BobDGs+uOOyK&#10;Pz2MMs23Ne/fPt/VK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OBNfp6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page577"/>
      <w:bookmarkEnd w:id="31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кальция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0DAD556" wp14:editId="26372A5F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9" o:spid="_x0000_s1026" style="position:absolute;margin-left:486.45pt;margin-top:-.7pt;width:.95pt;height: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zigwEAAAY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8T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JEuDOK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page578"/>
      <w:bookmarkEnd w:id="32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препараты: пенициллины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F05DA4F" wp14:editId="5E94DF64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0" o:spid="_x0000_s1026" style="position:absolute;margin-left:486.45pt;margin-top:-.7pt;width:.95pt;height: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U/gg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wPlEFHlK9V5QD&#10;jmdK1DHqKa2xGKT0CPoPcaP5p1MKOmH2FkPBsj2xr1kfLlmbfRaaD+eL9varFJo7x21hVN3514SU&#10;fxgIomx6iTzImq/aPVI+Qs+Qqgq8Gx6c97XA7ea7R7FTZej1K0aYnf7Cqvqj4CJ9A8NhjWdXHHbF&#10;nx5Gmebbmvdvn+/qF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lcF1P4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page579"/>
      <w:bookmarkEnd w:id="33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бета-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комбинации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ингибиторами бета-лактамаз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38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4C939F0" wp14:editId="16C096E3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1" o:spid="_x0000_s1026" style="position:absolute;margin-left:486.45pt;margin-top:-.7pt;width:.95pt;height: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dD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MpY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OSiB0O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page580"/>
      <w:bookmarkEnd w:id="34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поколения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 поколения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поколения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43DEF7B" wp14:editId="47191694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2" o:spid="_x0000_s1026" style="position:absolute;margin-left:486.45pt;margin-top:-.7pt;width:.95pt;height: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HH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0spIgq8JDqvaIc&#10;cDxToo5RT2mNxSClR9B/iBvNP51S0AmztxgKlu2Jfc36cMna7LPQfDhftLdfpdDcOW4Lo+rOvyak&#10;/MNAEGXTS+RB1nzV7pHyEXqGVFXg3fDgvK8FbjffPYqdKkOvXzHC7PQXVtUfBRfpGxgOazy74rAr&#10;/vQwyjTf1rx/+3xXr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HcHkce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page581"/>
      <w:bookmarkEnd w:id="35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сульфаниламидов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триметоприма, включая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58BE7C7" wp14:editId="53478D2A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3" o:spid="_x0000_s1026" style="position:absolute;margin-left:486.45pt;margin-top:-.7pt;width:.95pt;height: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O7gwEAAAY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yWYqoAg+p3ivK&#10;AcczJeoY9ZzWWAxSegT9m7jR/NUpBZ0we4uhYNme2NesD5eszT4LzYfzRXvzV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AZk47u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page582"/>
            <w:bookmarkEnd w:id="36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B96939D" wp14:editId="7AA9A21B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4" o:spid="_x0000_s1026" style="position:absolute;margin-left:486.45pt;margin-top:-.7pt;width:.95pt;height: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0VgwEAAAY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As7u5kSKqwEOq94py&#10;wPFMiTpGvaQ1FoOUnkH/JG40v3VKQSfM3mIoWLYn9jXrwyVrs89C8+F80d5+lUJz57gtjKo7/5qQ&#10;8pOBIMqml8iDrPmq3TPlI/QMqarAu+HReV8L3G6+eRQ7VYZev2KE2ekXrKo/Ci7SNzAc1nh2xWFX&#10;/OlhlGl+rnn/+fmuPg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BBKzRW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page583"/>
            <w:bookmarkEnd w:id="3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D4AE9C8" wp14:editId="6DF78AF9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5" o:spid="_x0000_s1026" style="position:absolute;margin-left:486.45pt;margin-top:-.7pt;width:.95pt;height: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pgg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8lSKqwEOq94py&#10;wPFMiTpGPaU1FoOUHkH/IW40/3RKQSfM3mIoWLYn9jXrwyVrs89C8+F80d7yhZo7x21hVN3514SU&#10;fxgIomx6iTzImq/aPVI+Qs+Qqgq8Gx6c97XA7ea7R7FTZej1K0aYnf7Cqvqj4CJ9A8NhjWdXHHbF&#10;nx5Gmebbmvdvn+/qF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YSm/a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" w:name="page584"/>
      <w:bookmarkEnd w:id="38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705FAEF" wp14:editId="0B78637E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6" o:spid="_x0000_s1026" style="position:absolute;margin-left:486.45pt;margin-top:-.7pt;width:.95pt;height: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ntgwEAAAY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/uylCKqwEOq94py&#10;wPFMiTpGPacNFoOUnkD/Jm40/3RKQWfMwWIoWLYnDjXr4zVrc8hC8+F80S6/SqG5c9oWRtVdfk1I&#10;+dFAEGXTS+RB1nzV/onyCXqBVFXg3fDgvK8F7rZ3HsVelaHXrxhhdvoLq+pPgov0LQzHDV5ccdgV&#10;f34YZZqva96/fr7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PKMKe2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page585"/>
            <w:bookmarkEnd w:id="39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активные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микобактерий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C770927" wp14:editId="1DA6E780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7" o:spid="_x0000_s1026" style="position:absolute;margin-left:486.45pt;margin-top:-.7pt;width:.95pt;height: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uRgwEAAAY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8V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IPvW5G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page586"/>
      <w:bookmarkEnd w:id="40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етилпиридиния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338600C" wp14:editId="44C967A1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8" o:spid="_x0000_s1026" style="position:absolute;margin-left:486.45pt;margin-top:-.7pt;width:.95pt;height: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Rq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wqKIKPKR6rygH&#10;HM+UqGPUU1pjMUjpEfQf4kbzT6cUdMLsLYaCZXtiX7M+XLI2+yw0H84X7e1XKTR3jtvCqLrzrwkp&#10;/zAQRNn0EnmQNV+1e6R8hJ4hVRV4Nzw472uB2813j2KnytDrV4wwO/2FVfVHwUX6BobDGs+uOOyK&#10;Pz2MMs23Ne/fPt/VK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J/WBGq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page587"/>
            <w:bookmarkEnd w:id="41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ингибиторов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транскриптазы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9B31B65" wp14:editId="072EAB2A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9" o:spid="_x0000_s1026" style="position:absolute;margin-left:486.45pt;margin-top:-.7pt;width:.95pt;height: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YWgwEAAAY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8T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O61dha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page588"/>
            <w:bookmarkEnd w:id="42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нирматрелвир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нирматрелвир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таблеток,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покрытых пленочной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транскриптазы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page589"/>
            <w:bookmarkEnd w:id="43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транскриптазы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гепатита 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пибрентасвир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5F3C1D" wp14:editId="3091CC06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0" o:spid="_x0000_s1026" style="position:absolute;margin-left:486.45pt;margin-top:-.7pt;width:.95pt;height: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sYgg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45n6gCD6neK8oB&#10;xzMl6hj1lNZYDFJ6BP2XuNH81ykFnTB7i6Fg2Z7Y16wPl6zNPgvNh/NFe3MthebOcVsYVXf+NSHl&#10;nwaCKJteIg+y5qt2j5SP0DOkqgLvhgfnfS1wu/nhUexUGXr9ihFmp3+wqv4ouEjfwHBY49kVh13x&#10;p4dRpvm25v3b57t6B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XPILGI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page590"/>
            <w:bookmarkEnd w:id="44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ВИЧ-инфекции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элвитегравир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page591"/>
            <w:bookmarkEnd w:id="45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пентандиовой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дифтерийный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дифтерийно-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столбнячный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page592"/>
      <w:bookmarkEnd w:id="46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столбнячный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гадюки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противоботулинич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противогангренозн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поливалентная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лошадиная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противодифтерийн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противостолбнячн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нормальные человеческие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антирабический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клещевого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 RHO(D)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6763990" wp14:editId="408B2B2B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1" o:spid="_x0000_s1026" style="position:absolute;margin-left:486.45pt;margin-top:-.7pt;width:.95pt;height: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lkgw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7nUkQVeEj1XlEO&#10;OJ4pUceop7TGYpDSI+i/xI3mv04p6ITZWwwFy/bEvmZ9uGRt9lloPpwv2ptrKTR3jtvCqLrzrwkp&#10;/zQQRNn0EnmQNV+1e6R8hJ4hVRV4Nzw472uB280Pj2KnytDrV4wwO/2DVfVHwUX6BobDGs+uOOyK&#10;Pz2MMs23Ne/fPt/VK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C2ReWS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page593"/>
      <w:bookmarkEnd w:id="47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кковый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COVID-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8241AB0" wp14:editId="7C20C373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2" o:spid="_x0000_s1026" style="position:absolute;margin-left:486.45pt;margin-top:-.7pt;width:.95pt;height: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/ggw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4XUkQVeEj1XlEO&#10;OJ4pUceop7TGYpDSI+i/xI3mv04p6ITZWwwFy/bEvmZ9uGRt9lloPpwv2ptrKTR3jtvCqLrzrwkp&#10;/zQQRNn0EnmQNV+1e6R8hJ4hVRV4Nzw472uB280Pj2KnytDrV4wwO/2DVfVHwUX6BobDGs+uOOyK&#10;Pz2MMs23Ne/fPt/VK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L407+C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page594"/>
            <w:bookmarkEnd w:id="48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DD01655" wp14:editId="62F5B324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3" o:spid="_x0000_s1026" style="position:absolute;margin-left:486.45pt;margin-top:-.7pt;width:.95pt;height: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2cgwEAAAY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ADz+72RoqoAg+p3ivK&#10;AcczJeoY9ZLWWAxSegb9i7jRfOqUgk6YvcVQsGxP7GvWh0vWZp+F5sP5or27lUJz57gtjKo7/5qQ&#10;8pOBIMqml8iDrPmq3TPlI/QMqarAu+HReV8L3G6+eRQ7VYZev2KE2ek3rKo/Ci7SNzAc1nh2xWFX&#10;/OlhlGl+rHn/8fmu3gE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M9XnZy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page595"/>
      <w:bookmarkEnd w:id="49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 и другие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вещества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749C0A" wp14:editId="69931401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4" o:spid="_x0000_s1026" style="position:absolute;margin-left:486.45pt;margin-top:-.7pt;width:.95pt;height: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ygwEAAAYDAAAOAAAAZHJzL2Uyb0RvYy54bWysUk1vGyEQvVfKf0Dc411bSV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ADz+72RoqoAg+p3ivK&#10;AcczJeoY9ZLWWAxSegb9i7jRfOqUgk6YvcVQsGxP7GvWh0vWZp+F5sP5or27lUJz57gtjKo7/5qQ&#10;8pOBIMqml8iDrPmq3TPlI/QMqarAu+HReV8L3G6+eRQ7VYZev2KE2ek3rKo/Ci7SNzAc1nh2xWFX&#10;/OlhlGl+rHn/8fmu3gE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Nl5szK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page596"/>
            <w:bookmarkEnd w:id="5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родственные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B6F0870" wp14:editId="5DA38847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5" o:spid="_x0000_s1026" style="position:absolute;margin-left:486.45pt;margin-top:-.7pt;width:.95pt;height: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FOgg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6vpYgq8JDqvaIc&#10;cDxToo5RT2mNxSClR9B/iRvNf51S0AmztxgKlu2Jfc36cMna7LPQfDhftDd8oebOcVsYVXf+NSHl&#10;nwaCKJteIg+y5qt2j5SP0DOkqgLvhgfnfS1wu/nhUexUGXr9ihFmp3+wqv4ouEjfwHBY49kVh13x&#10;p4dRpvm25v3b57t6B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qBrBT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page597"/>
            <w:bookmarkEnd w:id="51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внутриартериального,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L01ХС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95D0DAB" wp14:editId="21E227A6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6" o:spid="_x0000_s1026" style="position:absolute;margin-left:486.45pt;margin-top:-.7pt;width:.95pt;height: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Du/V8q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page598"/>
            <w:bookmarkEnd w:id="52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47AE438" wp14:editId="19920752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7" o:spid="_x0000_s1026" style="position:absolute;margin-left:486.45pt;margin-top:-.7pt;width:.95pt;height: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ErcJba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page599"/>
            <w:bookmarkEnd w:id="53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page600"/>
            <w:bookmarkEnd w:id="54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77E2EBA" wp14:editId="6ED378EC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8" o:spid="_x0000_s1026" style="position:absolute;margin-left:486.45pt;margin-top:-.7pt;width:.95pt;height: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pNgg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55VFEFHlK9V5QD&#10;jmdK1DHqKa2xGKT0CPovcaP5r1MKOmH2FkPBsj2xr1kfLlmbfRaaD+eL9uZaCs2d47Ywqu78a0LK&#10;Pw0EUTa9RB5kzVftHikfoWdIVQXeDQ/O+1rgdvPDo9ipMvT6FSPMTv9gVf1RcJG+geGwxrMrDrvi&#10;Tw+jTPNtzfu3z3f1Cg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VuV6T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8F177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page601"/>
            <w:bookmarkEnd w:id="55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8F177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8F177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 гормона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8F177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8F177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F099825" wp14:editId="2E1EADEA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9" o:spid="_x0000_s1026" style="position:absolute;margin-left:486.45pt;margin-top:-.7pt;width:.95pt;height: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gxgwEAAAY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As7v5KkVUgYdU7xXl&#10;gOOZEnWMek1rLAYpPYP+SdxofuuUgk6YvcVQsGxP7GvWh0vWZp+F5sP5or29kUJz57gtjKo7/5qQ&#10;8pOBIMqml8iDrPmq3TPlI/QMqarAu+HReV8L3G6+eRQ7VYZev2KE2ekXrKo/Ci7SNzAc1nh2xWFX&#10;/OlhlGl+rnn/+fmuPg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CeGCDG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76D8937" wp14:editId="3035D52E">
                <wp:simplePos x="0" y="0"/>
                <wp:positionH relativeFrom="page">
                  <wp:posOffset>1527175</wp:posOffset>
                </wp:positionH>
                <wp:positionV relativeFrom="page">
                  <wp:posOffset>752475</wp:posOffset>
                </wp:positionV>
                <wp:extent cx="5574030" cy="0"/>
                <wp:effectExtent l="0" t="0" r="26670" b="1905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25pt,59.25pt" to="559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56" w:name="page602"/>
      <w:bookmarkEnd w:id="56"/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C400328" wp14:editId="5EC5C6E8">
                <wp:simplePos x="0" y="0"/>
                <wp:positionH relativeFrom="page">
                  <wp:posOffset>1527175</wp:posOffset>
                </wp:positionH>
                <wp:positionV relativeFrom="page">
                  <wp:posOffset>1063625</wp:posOffset>
                </wp:positionV>
                <wp:extent cx="5574030" cy="0"/>
                <wp:effectExtent l="0" t="0" r="26670" b="1905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25pt,83.75pt" to="559.1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46CA705" wp14:editId="37504482">
                <wp:simplePos x="0" y="0"/>
                <wp:positionH relativeFrom="page">
                  <wp:posOffset>1527175</wp:posOffset>
                </wp:positionH>
                <wp:positionV relativeFrom="page">
                  <wp:posOffset>1550035</wp:posOffset>
                </wp:positionV>
                <wp:extent cx="5574030" cy="0"/>
                <wp:effectExtent l="0" t="0" r="26670" b="1905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25pt,122.05pt" to="559.1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D60F2F7" wp14:editId="2B55A900">
                <wp:simplePos x="0" y="0"/>
                <wp:positionH relativeFrom="page">
                  <wp:posOffset>1527175</wp:posOffset>
                </wp:positionH>
                <wp:positionV relativeFrom="page">
                  <wp:posOffset>2561590</wp:posOffset>
                </wp:positionV>
                <wp:extent cx="5574030" cy="0"/>
                <wp:effectExtent l="0" t="0" r="26670" b="1905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25pt,201.7pt" to="559.1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041327B" wp14:editId="303A451E">
                <wp:simplePos x="0" y="0"/>
                <wp:positionH relativeFrom="page">
                  <wp:posOffset>1527175</wp:posOffset>
                </wp:positionH>
                <wp:positionV relativeFrom="page">
                  <wp:posOffset>5852795</wp:posOffset>
                </wp:positionV>
                <wp:extent cx="5574030" cy="0"/>
                <wp:effectExtent l="0" t="0" r="26670" b="1905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25pt,460.85pt" to="559.15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67A5EB9" wp14:editId="5F90BC57">
                <wp:simplePos x="0" y="0"/>
                <wp:positionH relativeFrom="page">
                  <wp:posOffset>1530350</wp:posOffset>
                </wp:positionH>
                <wp:positionV relativeFrom="page">
                  <wp:posOffset>749300</wp:posOffset>
                </wp:positionV>
                <wp:extent cx="0" cy="9098280"/>
                <wp:effectExtent l="0" t="0" r="19050" b="2667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5pt,59pt" to="120.5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E964D57" wp14:editId="7721E67B">
                <wp:simplePos x="0" y="0"/>
                <wp:positionH relativeFrom="page">
                  <wp:posOffset>2178050</wp:posOffset>
                </wp:positionH>
                <wp:positionV relativeFrom="page">
                  <wp:posOffset>749300</wp:posOffset>
                </wp:positionV>
                <wp:extent cx="0" cy="9098280"/>
                <wp:effectExtent l="0" t="0" r="19050" b="2667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5pt,59pt" to="171.5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E03C0" w:rsidRPr="002E03C0" w:rsidRDefault="002E03C0" w:rsidP="008F1770">
      <w:pPr>
        <w:spacing w:after="0" w:line="36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8F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E03C0" w:rsidRPr="002E03C0" w:rsidRDefault="002E03C0" w:rsidP="008F1770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2E03C0" w:rsidRPr="002E03C0" w:rsidRDefault="002E03C0" w:rsidP="008F1770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5D6AF49" wp14:editId="180F49CE">
                <wp:simplePos x="0" y="0"/>
                <wp:positionH relativeFrom="column">
                  <wp:posOffset>3961130</wp:posOffset>
                </wp:positionH>
                <wp:positionV relativeFrom="paragraph">
                  <wp:posOffset>151130</wp:posOffset>
                </wp:positionV>
                <wp:extent cx="0" cy="9092565"/>
                <wp:effectExtent l="0" t="0" r="19050" b="1333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pt,11.9pt" to="311.9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E03C0" w:rsidRPr="002E03C0" w:rsidRDefault="002E03C0" w:rsidP="008F1770">
      <w:pPr>
        <w:spacing w:after="0" w:line="21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100"/>
        <w:gridCol w:w="2360"/>
      </w:tblGrid>
      <w:tr w:rsidR="002E03C0" w:rsidRPr="002E03C0" w:rsidTr="002E03C0">
        <w:trPr>
          <w:trHeight w:val="3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49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2E03C0" w:rsidRPr="002E03C0" w:rsidTr="002E03C0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2E03C0" w:rsidRPr="002E03C0" w:rsidTr="002E03C0">
        <w:trPr>
          <w:trHeight w:val="49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2E03C0">
        <w:trPr>
          <w:trHeight w:val="49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7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  <w:hideMark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2E03C0">
        <w:trPr>
          <w:trHeight w:val="12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2E03C0" w:rsidRPr="002E03C0" w:rsidRDefault="002E03C0" w:rsidP="008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E03C0" w:rsidRPr="002E03C0" w:rsidRDefault="002E03C0" w:rsidP="008F1770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5420C66" wp14:editId="71E25B86">
                <wp:simplePos x="0" y="0"/>
                <wp:positionH relativeFrom="column">
                  <wp:posOffset>-1609090</wp:posOffset>
                </wp:positionH>
                <wp:positionV relativeFrom="paragraph">
                  <wp:posOffset>-2540</wp:posOffset>
                </wp:positionV>
                <wp:extent cx="5567045" cy="0"/>
                <wp:effectExtent l="0" t="0" r="14605" b="1905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7pt,-.2pt" to="31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3DE25E8" wp14:editId="4C61036E">
                <wp:simplePos x="0" y="0"/>
                <wp:positionH relativeFrom="column">
                  <wp:posOffset>3955415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9" o:spid="_x0000_s1026" style="position:absolute;margin-left:311.45pt;margin-top:-.7pt;width:.95pt;height: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pYgwEAAAY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8F1770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8F17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866" w:bottom="160" w:left="1440" w:header="0" w:footer="0" w:gutter="0"/>
          <w:cols w:num="2" w:space="720" w:equalWidth="0">
            <w:col w:w="2780" w:space="720"/>
            <w:col w:w="6100"/>
          </w:cols>
        </w:sectPr>
      </w:pPr>
    </w:p>
    <w:p w:rsidR="002E03C0" w:rsidRPr="002E03C0" w:rsidRDefault="002E03C0" w:rsidP="008F1770">
      <w:pPr>
        <w:spacing w:after="0" w:line="22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86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page603"/>
            <w:bookmarkEnd w:id="5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гормонов 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6B0FE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6B0F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6B0FE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6B0FEE">
      <w:pPr>
        <w:spacing w:after="0" w:line="30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page604"/>
            <w:bookmarkEnd w:id="58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введения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закапывания в глаз;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ингаляций;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6B0FEE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8D30896" wp14:editId="02FD5F07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0" o:spid="_x0000_s1026" style="position:absolute;margin-left:486.45pt;margin-top:-.7pt;width:.95pt;height: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dWgg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xPlEFHlK9V5QD&#10;jmdK1DHqOa2xGKT0BPo3caP5p1MKOmH2FkPBsj2xr1kfLlmbfRaaD+eL9vZGCs2d47Ywqu78a0LK&#10;3w0EUTa9RB5kzVftnigfoWdIVQXeDY/O+1rgdvPNo9ipMvT6FSPMTn9hVf1RcJG+geGwxrMrDrvi&#10;Tw+jTPNtzfu3z3f1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zpX3V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6B0F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6B0FEE">
      <w:pPr>
        <w:spacing w:after="0" w:line="36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page605"/>
            <w:bookmarkEnd w:id="59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введения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закапывания в глаз;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2B6C532" wp14:editId="08B7DD51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1" o:spid="_x0000_s1026" style="position:absolute;margin-left:486.45pt;margin-top:-.7pt;width:.95pt;height: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Uq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NpYgq8JDqvaIc&#10;cDxToo5Rz2mNxSClJ9C/iRvNP51S0AmztxgKlu2Jfc36cMna7LPQfDhftLc3UmjuHLeFUXXnXxNS&#10;/m4giLLpJfIga75q90T5CD1Dqirwbnh03tcCt5tvHsVOlaHXrxhhdvoLq+qPgov0DQyHNZ5dcdgV&#10;f3oYZZpva96/fb6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L/2hSq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page606"/>
            <w:bookmarkEnd w:id="6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рака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цистеинил-глицин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861D83E" wp14:editId="1CB18D74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2" o:spid="_x0000_s1026" style="position:absolute;margin-left:486.45pt;margin-top:-.7pt;width:.95pt;height: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u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08u68LKaIKPKR6rygH&#10;HM+UqGPUc1pjMUjpEfQf4kbzplMKOmH2FkPBsj2xr1kfLlmbfRaaD+eL9vZGCs2d47Ywqu78a0LK&#10;PwwEUTa9RB5kzVftHikfoWdIVQXeDQ/O+1rgdvPdo9ipMvT6FSPMTi+wqv4ouEjfwHBY49kVh13x&#10;p4dRpvm65v3r57v6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LFMTr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1" w:name="page607"/>
      <w:bookmarkEnd w:id="61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антитимоцитарны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page608"/>
            <w:bookmarkEnd w:id="62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 альфа (ФНО-альфа)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L04АС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E4C02D5" wp14:editId="75158E0D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3" o:spid="_x0000_s1026" style="position:absolute;margin-left:486.45pt;margin-top:-.7pt;width:.95pt;height: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HSgwEAAAY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6W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F0wYdK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page609"/>
            <w:bookmarkEnd w:id="63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AD92CC6" wp14:editId="38978A76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4" o:spid="_x0000_s1026" style="position:absolute;margin-left:486.45pt;margin-top:-.7pt;width:.95pt;height: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98gwEAAAY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6W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EseT3y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4" w:name="page610"/>
      <w:bookmarkEnd w:id="64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и родственные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67ADA4B" wp14:editId="72155359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5" o:spid="_x0000_s1026" style="position:absolute;margin-left:486.45pt;margin-top:-.7pt;width:.95pt;height: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0Agg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dSBFV4CHVe0U5&#10;4HimRB2jntMai0FKT6B/EzeafzqloBNmbzEULNsT+5r14ZK12Weh+XC+aG/5Qs2d47Ywqu78a0LK&#10;3w0EUTa9RB5kzVftnigfoWdIVQXeDY/O+1rgdvPNo9ipMvT6FSPMTn9hVf1RcJG+geGwxrMrDrvi&#10;Tw+jTPNtzfu3z3f1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On09AI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page611"/>
            <w:bookmarkEnd w:id="65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пролонгированным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(для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55095C8" wp14:editId="0F8EF36C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6" o:spid="_x0000_s1026" style="position:absolute;margin-left:486.45pt;margin-top:-.7pt;width:.95pt;height: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uEgwEAAAY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/u6lCKqwEOq94py&#10;wPFMiTpGPacNFoOUnkD/Jm40/3RKQWfMwWIoWLYnDjXr4zVrc8hC8+F80S6/SKG5c9oWRtVdfk1I&#10;+dFAEGXTS+RB1nzV/onyCXqBVFXg3fDgvK8F7rZ3HsVelaHXrxhhdvoLq+pPgov0LQzHDV5ccdgV&#10;f34YZZqva96/fr7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KnYq4S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page612"/>
            <w:bookmarkEnd w:id="66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6B0FEE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аммониевые 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351869E" wp14:editId="59A62773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7" o:spid="_x0000_s1026" style="position:absolute;margin-left:486.45pt;margin-top:-.7pt;width:.95pt;height: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n4gwEAAAY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ADz+7uToqoAg+p3ivK&#10;AcczJeoY9ZLWWAxSegb9i7jRfOqUgk6YvcVQsGxP7GvWh0vWZp+F5sP5or29kUJz57gtjKo7/5qQ&#10;8pOBIMqml8iDrPmq3TPlI/QMqarAu+HReV8L3G6+eRQ7VYZev2KE2ek3rKo/Ci7SNzAc1nh2xWFX&#10;/OlhlGl+rHn/8fmu3gE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Ni72fi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page613"/>
            <w:bookmarkEnd w:id="6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 типа 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 типа A-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кислоты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костей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минерализацию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бисфосфонаты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BF134F8" wp14:editId="0F89C6F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8" o:spid="_x0000_s1026" style="position:absolute;margin-left:486.45pt;margin-top:-.7pt;width:.95pt;height: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YD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xqKIKPKR6rygH&#10;HM+UqGPUc1pjMUjpCfRv4kbzT6cUdMLsLYaCZXtiX7M+XLI2+yw0H84X7e2NFJo7x21hVN3514SU&#10;vxsIomx6iTzImq/aPVE+Qs+Qqgq8Gx6d97XA7eabR7FTZej1K0aYnf7Cqvqj4CJ9A8NhjWdXHHbF&#10;nx5Gmebbmvdvn+/qD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MSChgO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8" w:name="page614"/>
      <w:bookmarkEnd w:id="68"/>
    </w:p>
    <w:tbl>
      <w:tblPr>
        <w:tblW w:w="0" w:type="auto"/>
        <w:jc w:val="center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7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4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E03C0" w:rsidRPr="002E03C0" w:rsidTr="006B0FEE">
        <w:trPr>
          <w:trHeight w:val="113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структуру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минерализацию костей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6B0FEE">
        <w:trPr>
          <w:trHeight w:val="111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М09АХ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костно-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6B0FEE">
        <w:trPr>
          <w:trHeight w:val="111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N01АВ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6B0FEE">
        <w:trPr>
          <w:trHeight w:val="111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6B0FEE">
        <w:trPr>
          <w:trHeight w:val="111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9" w:name="page615"/>
      <w:bookmarkEnd w:id="69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2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4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4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</w:p>
        </w:tc>
      </w:tr>
      <w:tr w:rsidR="002E03C0" w:rsidRPr="002E03C0" w:rsidTr="002E03C0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</w:t>
            </w:r>
          </w:p>
        </w:tc>
      </w:tr>
      <w:tr w:rsidR="002E03C0" w:rsidRPr="002E03C0" w:rsidTr="002E03C0">
        <w:trPr>
          <w:trHeight w:val="24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система;</w:t>
            </w:r>
          </w:p>
        </w:tc>
      </w:tr>
      <w:tr w:rsidR="002E03C0" w:rsidRPr="002E03C0" w:rsidTr="002E03C0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</w:tr>
      <w:tr w:rsidR="002E03C0" w:rsidRPr="002E03C0" w:rsidTr="002E03C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</w:p>
        </w:tc>
      </w:tr>
      <w:tr w:rsidR="002E03C0" w:rsidRPr="002E03C0" w:rsidTr="002E03C0">
        <w:trPr>
          <w:trHeight w:val="10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98EE7AA" wp14:editId="6A5A407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9" o:spid="_x0000_s1026" style="position:absolute;margin-left:486.45pt;margin-top:-.7pt;width:.95pt;height: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LXh9H+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0" w:name="page616"/>
      <w:bookmarkEnd w:id="70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этоксиэтилпипери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антипиретики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29D59BE" wp14:editId="5988AEC1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0" o:spid="_x0000_s1026" style="position:absolute;margin-left:486.45pt;margin-top:-.7pt;width:.95pt;height: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1Cgg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ecT1SBh1TvFeWA&#10;45kSdYx6ThssBik9gv5D3GjedEpBZ8zBYihYticONevjNWtzyELz4XzR3n6TQnPntC2Mqrv8mpDy&#10;DwNBlE0vkQdZ81X7R8on6AVSVYF3w4Pzvha42373KPaqDL1+xQiz0z9YVX8SXKRvYThu8OKKw674&#10;88Mo03xd8/718139B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uJYNQo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1" w:name="page617"/>
      <w:bookmarkEnd w:id="71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(для детей);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84E7609" wp14:editId="35130904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1" o:spid="_x0000_s1026" style="position:absolute;margin-left:486.45pt;margin-top:-.7pt;width:.95pt;height: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8+gw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dzKaIKPKR6rygH&#10;HM+UqGPUc9pgMUjpEfQf4kbzplMKOmMOFkPBsj1xqFkfr1mbQxaaD+eL9vabFJo7p21hVN3l14SU&#10;fxgIomx6iTzImq/aP1I+QS+Qqgq8Gx6c97XA3fa7R7FXZej1K0aYnf7BqvqT4CJ9C8NxgxdXHHbF&#10;nx9Gmebrmvevn+/qL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Mn1fz6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2" w:name="page618"/>
      <w:bookmarkEnd w:id="72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9607681" wp14:editId="74AEFF83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2" o:spid="_x0000_s1026" style="position:absolute;margin-left:486.45pt;margin-top:-.7pt;width:.95pt;height: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m6gw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cLKaIKPKR6rygH&#10;HM+UqGPUc9pgMUjpEfQf4kbzplMKOmMOFkPBsj1xqFkfr1mbQxaaD+eL9vabFJo7p21hVN3l14SU&#10;fxgIomx6iTzImq/aP1I+QS+Qqgq8Gx6c97XA3fa7R7FXZej1K0aYnf7BqvqT4CJ9C8NxgxdXHHbF&#10;nx9Gmebrmvevn+/qL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FpQ6bq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3" w:name="page619"/>
      <w:bookmarkEnd w:id="73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N04АА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4" w:name="page620"/>
      <w:bookmarkEnd w:id="74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 и оксепины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B4F5BB2" wp14:editId="1E7D92BC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3" o:spid="_x0000_s1026" style="position:absolute;margin-left:486.45pt;margin-top:-.7pt;width:.95pt;height: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Cszm8a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5" w:name="page621"/>
      <w:bookmarkEnd w:id="75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рассасывания;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45DA21F" wp14:editId="3721459F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4" o:spid="_x0000_s1026" style="position:absolute;margin-left:486.45pt;margin-top:-.7pt;width:.95pt;height: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D0dtWi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6" w:name="page622"/>
      <w:bookmarkEnd w:id="76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фенилбензодиазеп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 в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захвата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317B2FA" wp14:editId="7F3A0346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5" o:spid="_x0000_s1026" style="position:absolute;margin-left:486.45pt;margin-top:-.7pt;width:.95pt;height: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cUgg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ffpIgq8JDqvaIc&#10;cDxToo5Rz2mDxSClR9B/iBvNm04p6Iw5WAwFy/bEoWZ9vGZtDlloPpwv2lu+UHPntC2Mqrv8mpDy&#10;DwNBlE0vkQdZ81X7R8on6AVSVYF3w4Pzvha42373KPaqDL1+xQiz0z9YVX8SXKRvYThu8OKKw674&#10;88Mo03xd8/718139BQ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TH7HFI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page623"/>
            <w:bookmarkEnd w:id="7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захвата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синдроме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внимания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гиперактивностью,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4AEB5BE" wp14:editId="2D7EFFC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6" o:spid="_x0000_s1026" style="position:absolute;margin-left:486.45pt;margin-top:-.7pt;width:.95pt;height: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N/bUZC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8" w:name="page624"/>
      <w:bookmarkEnd w:id="78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подъязычные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62F882F" wp14:editId="08883B16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7" o:spid="_x0000_s1026" style="position:absolute;margin-left:486.45pt;margin-top:-.7pt;width:.95pt;height: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K64I+y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9" w:name="page625"/>
      <w:bookmarkEnd w:id="79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деменции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зависимостях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алкогольной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F43D032" wp14:editId="7796E0BB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8" o:spid="_x0000_s1026" style="position:absolute;margin-left:486.45pt;margin-top:-.7pt;width:.95pt;height: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wXgg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c8qqgCD6neK8oB&#10;xzMl6hj1nDZYDFJ6BP2HuNG86ZSCzpiDxVCwbE8catbHa9bmkIXmw/mivf0mhebOaVsYVXf5NSHl&#10;HwaCKJteIg+y5qv2j5RP0AukqgLvhgfnfS1wt/3uUexVGXr9ihFmp3+wqv4kuEjfwnDc4MUVh13x&#10;54dRpvm65v3r57v6C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soF8F4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page626"/>
            <w:bookmarkEnd w:id="8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ипиридина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инсектициды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репелленты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трематодоза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page627"/>
            <w:bookmarkEnd w:id="81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эктопаразитов (в т.ч.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чесоточного клеща),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и репелленты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эктопаразитов (в т.ч.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чесоточного клеща)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уничтожения эктопаразитов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чесоточного клеща)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(для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горла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горла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глицерол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ингаляционного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DEA5BAD" wp14:editId="62CBE439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9" o:spid="_x0000_s1026" style="position:absolute;margin-left:486.45pt;margin-top:-.7pt;width:.95pt;height: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MPiDmu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2" w:name="page628"/>
      <w:bookmarkEnd w:id="82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  <w:gridCol w:w="3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дозированный,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 или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другими препаратами,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4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2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антихолинергических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 набор;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03C0" w:rsidRPr="002E03C0" w:rsidTr="002E03C0">
        <w:trPr>
          <w:trHeight w:val="6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2E03C0" w:rsidRPr="002E03C0" w:rsidRDefault="002E03C0" w:rsidP="002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C4CB07B" wp14:editId="751B0EA3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0" o:spid="_x0000_s1026" style="position:absolute;margin-left:486.45pt;margin-top:-.7pt;width:.95pt;height: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Nlgg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yPlEFHlK9V5QD&#10;jmdK1DHqOa2xGKT0BPo3caP5p1MKOmH2FkPBsj2xr1kfLlmbfRaaD+eL9vZGCs2d47Ywqu78a0LK&#10;3w0EUTa9RB5kzVftnigfoWdIVQXeDY/O+1rgdvPNo9ipMvT6FSPMTn9hVf1RcJG+geGwxrMrDrvi&#10;Tw+jTPNtzfu3z3f1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caVzZ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3" w:name="page629"/>
      <w:bookmarkEnd w:id="83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формотерол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средствами, включая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тройные комбинации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дыхательных путей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 введения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дозированный,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6688D2E" wp14:editId="73FCDBF9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1" o:spid="_x0000_s1026" style="position:absolute;margin-left:486.45pt;margin-top:-.7pt;width:.95pt;height: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Zgw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7OpYgq8JDqvaIc&#10;cDxToo5Rz2mNxSClJ9C/iRvNP51S0AmztxgKlu2Jfc36cMna7LPQfDhftLc3UmjuHLeFUXXnXxNS&#10;/m4giLLpJfIga75q90T5CD1Dqirwbnh03tcCt5tvHsVOlaHXrxhhdvoLq+qPgov0DQyHNZ5dcdgV&#10;f3oYZZpva96/fb6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ADGARm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4" w:name="page630"/>
      <w:bookmarkEnd w:id="84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4345733" wp14:editId="0701FED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2" o:spid="_x0000_s1026" style="position:absolute;margin-left:486.45pt;margin-top:-.7pt;width:.95pt;height: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edggEAAAY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08u28LKaIKPKR6rygH&#10;HM+UqGPUc1pjMUjpEfQf4kbzplMKOmH2FkPBsj2xr1kfLlmbfRaaD+eL9vZGCs2d47Ywqu78a0LK&#10;PwwEUTa9RB5kzVftHikfoWdIVQXeDQ/O+1rgdvPdo9ipMvT6FSPMTi+wqv4ouEjfwHBY49kVh13x&#10;p4dRpvm65v3r57v6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k2OXnY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5" w:name="page631"/>
      <w:bookmarkEnd w:id="85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средства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комбинаций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и ингаляций;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сиропа;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ингаляций;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5D35FC0" wp14:editId="190CFCC1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3" o:spid="_x0000_s1026" style="position:absolute;margin-left:486.45pt;margin-top:-.7pt;width:.95pt;height: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XhgwEAAAY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2W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OIA5eG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page632"/>
            <w:bookmarkEnd w:id="86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системного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заболеваний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лумакафтор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38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page633"/>
            <w:bookmarkEnd w:id="87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и миотические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сипропоксифенокс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иметил-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хирургических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вмешательствах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заболеваниях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глаза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новообразованию сосудов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E13AE27" wp14:editId="140CDD9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4" o:spid="_x0000_s1026" style="position:absolute;margin-left:486.45pt;margin-top:-.7pt;width:.95pt;height: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tPgwEAAAY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2WYqoAg+p3ivK&#10;AcczJeoY9ZzWWAxSegT9m7jR/NUpBZ0we4uhYNme2NesD5eszT4LzYfzRXvzRQrNneO2MKru/GtC&#10;yg8GgiibXiIPsuardo+Uj9AzpKoC74Z7530tcLv57lHsVBl6/YoRZqc/sKr+KLhI38BwWOPZFYdd&#10;8aeHUab5tub92+e7egU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PQuy0+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8" w:name="page634"/>
      <w:bookmarkEnd w:id="88"/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2E03C0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2E03C0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уха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(туберкулезный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2E03C0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ингаляций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2E03C0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диацетат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2E03C0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2E03C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2E03C0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5B21C99" wp14:editId="2D000388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5" o:spid="_x0000_s1026" style="position:absolute;margin-left:486.45pt;margin-top:-.7pt;width:.95pt;height: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kzgg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page635"/>
            <w:bookmarkEnd w:id="89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(бета-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сахарозы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противоопухолевой терапии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(сверхскрученная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лечебного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ирригационные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6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9305EF1" wp14:editId="3FB71F6A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486.45pt;margin-top:-.7pt;width:.95pt;height: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+3gwEAAAY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As/u2lCKqwEOq94py&#10;wPFMiTpGPacNFoOUnkD/Jm40/3RKQWfMwWIoWLYnDjXr4zVrc8hC8+F80S6/SKG5c9oWRtVdfk1I&#10;+dFAEGXTS+RB1nzV/onyCXqBVFXg3fDgvK8F7rZ3HsVelaHXrxhhdvoLq+pPgov0LQzHDV5ccdgV&#10;f34YZZqva96/fr7rPwA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BboL7e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type w:val="continuous"/>
          <w:pgSz w:w="11900" w:h="16841"/>
          <w:pgMar w:top="712" w:right="726" w:bottom="160" w:left="1440" w:header="0" w:footer="0" w:gutter="0"/>
          <w:cols w:space="720"/>
        </w:sect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page636"/>
            <w:bookmarkEnd w:id="90"/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содержащие йод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содержащие бария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2E03C0" w:rsidRPr="002E03C0" w:rsidRDefault="002E03C0" w:rsidP="002E03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3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2D4AFC6" wp14:editId="0467FAE0">
                <wp:simplePos x="0" y="0"/>
                <wp:positionH relativeFrom="column">
                  <wp:posOffset>6177915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7" o:spid="_x0000_s1026" style="position:absolute;margin-left:486.45pt;margin-top:-.7pt;width:.95pt;height: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20" w:type="dxa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160"/>
        <w:gridCol w:w="2100"/>
        <w:gridCol w:w="2520"/>
      </w:tblGrid>
      <w:tr w:rsidR="002E03C0" w:rsidRPr="002E03C0" w:rsidTr="006B0FEE">
        <w:trPr>
          <w:trHeight w:val="3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page637"/>
            <w:bookmarkStart w:id="92" w:name="_GoBack" w:colFirst="0" w:colLast="3"/>
            <w:bookmarkEnd w:id="91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3C0" w:rsidRPr="002E03C0" w:rsidTr="006B0FEE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E03C0" w:rsidRPr="002E03C0" w:rsidTr="006B0FEE">
        <w:trPr>
          <w:trHeight w:val="35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99mТс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</w:t>
            </w:r>
          </w:p>
        </w:tc>
      </w:tr>
      <w:tr w:rsidR="002E03C0" w:rsidRPr="002E03C0" w:rsidTr="006B0FEE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gramStart"/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</w:tc>
      </w:tr>
      <w:tr w:rsidR="002E03C0" w:rsidRPr="002E03C0" w:rsidTr="006B0FEE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2E03C0" w:rsidRPr="002E03C0" w:rsidTr="006B0FEE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3C0" w:rsidRPr="002E03C0" w:rsidRDefault="002E03C0" w:rsidP="006B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bookmarkEnd w:id="92"/>
    </w:tbl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03C0" w:rsidRPr="002E03C0">
          <w:pgSz w:w="11900" w:h="16841"/>
          <w:pgMar w:top="712" w:right="726" w:bottom="160" w:left="1440" w:header="0" w:footer="0" w:gutter="0"/>
          <w:cols w:space="720"/>
        </w:sect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C0" w:rsidRPr="002E03C0" w:rsidRDefault="002E03C0" w:rsidP="002E03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AB3" w:rsidRPr="00287AB3" w:rsidRDefault="00287AB3" w:rsidP="00287AB3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87AB3" w:rsidRPr="00287AB3" w:rsidRDefault="00287AB3" w:rsidP="00287AB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p w:rsidR="00287AB3" w:rsidRPr="00287AB3" w:rsidRDefault="00287AB3" w:rsidP="00287A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7A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87A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sectPr w:rsidR="00287AB3" w:rsidRPr="00287AB3" w:rsidSect="00287AB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008B"/>
    <w:multiLevelType w:val="hybridMultilevel"/>
    <w:tmpl w:val="726E4E70"/>
    <w:lvl w:ilvl="0" w:tplc="9402B7D0">
      <w:start w:val="1"/>
      <w:numFmt w:val="bullet"/>
      <w:lvlText w:val="в"/>
      <w:lvlJc w:val="left"/>
      <w:pPr>
        <w:ind w:left="0" w:firstLine="0"/>
      </w:pPr>
    </w:lvl>
    <w:lvl w:ilvl="1" w:tplc="4B4ADAFE">
      <w:numFmt w:val="decimal"/>
      <w:lvlText w:val=""/>
      <w:lvlJc w:val="left"/>
      <w:pPr>
        <w:ind w:left="0" w:firstLine="0"/>
      </w:pPr>
    </w:lvl>
    <w:lvl w:ilvl="2" w:tplc="F466AFB6">
      <w:numFmt w:val="decimal"/>
      <w:lvlText w:val=""/>
      <w:lvlJc w:val="left"/>
      <w:pPr>
        <w:ind w:left="0" w:firstLine="0"/>
      </w:pPr>
    </w:lvl>
    <w:lvl w:ilvl="3" w:tplc="5454AAE2">
      <w:numFmt w:val="decimal"/>
      <w:lvlText w:val=""/>
      <w:lvlJc w:val="left"/>
      <w:pPr>
        <w:ind w:left="0" w:firstLine="0"/>
      </w:pPr>
    </w:lvl>
    <w:lvl w:ilvl="4" w:tplc="43BA9C8C">
      <w:numFmt w:val="decimal"/>
      <w:lvlText w:val=""/>
      <w:lvlJc w:val="left"/>
      <w:pPr>
        <w:ind w:left="0" w:firstLine="0"/>
      </w:pPr>
    </w:lvl>
    <w:lvl w:ilvl="5" w:tplc="5472EE40">
      <w:numFmt w:val="decimal"/>
      <w:lvlText w:val=""/>
      <w:lvlJc w:val="left"/>
      <w:pPr>
        <w:ind w:left="0" w:firstLine="0"/>
      </w:pPr>
    </w:lvl>
    <w:lvl w:ilvl="6" w:tplc="93D4A43C">
      <w:numFmt w:val="decimal"/>
      <w:lvlText w:val=""/>
      <w:lvlJc w:val="left"/>
      <w:pPr>
        <w:ind w:left="0" w:firstLine="0"/>
      </w:pPr>
    </w:lvl>
    <w:lvl w:ilvl="7" w:tplc="0CCA0E50">
      <w:numFmt w:val="decimal"/>
      <w:lvlText w:val=""/>
      <w:lvlJc w:val="left"/>
      <w:pPr>
        <w:ind w:left="0" w:firstLine="0"/>
      </w:pPr>
    </w:lvl>
    <w:lvl w:ilvl="8" w:tplc="90548DE8">
      <w:numFmt w:val="decimal"/>
      <w:lvlText w:val=""/>
      <w:lvlJc w:val="left"/>
      <w:pPr>
        <w:ind w:left="0" w:firstLine="0"/>
      </w:pPr>
    </w:lvl>
  </w:abstractNum>
  <w:abstractNum w:abstractNumId="1">
    <w:nsid w:val="34DFBC00"/>
    <w:multiLevelType w:val="hybridMultilevel"/>
    <w:tmpl w:val="879C0646"/>
    <w:lvl w:ilvl="0" w:tplc="F65AA5AC">
      <w:start w:val="1"/>
      <w:numFmt w:val="bullet"/>
      <w:lvlText w:val="в"/>
      <w:lvlJc w:val="left"/>
      <w:pPr>
        <w:ind w:left="0" w:firstLine="0"/>
      </w:pPr>
    </w:lvl>
    <w:lvl w:ilvl="1" w:tplc="42D68C1E">
      <w:numFmt w:val="decimal"/>
      <w:lvlText w:val=""/>
      <w:lvlJc w:val="left"/>
      <w:pPr>
        <w:ind w:left="0" w:firstLine="0"/>
      </w:pPr>
    </w:lvl>
    <w:lvl w:ilvl="2" w:tplc="D4963578">
      <w:numFmt w:val="decimal"/>
      <w:lvlText w:val=""/>
      <w:lvlJc w:val="left"/>
      <w:pPr>
        <w:ind w:left="0" w:firstLine="0"/>
      </w:pPr>
    </w:lvl>
    <w:lvl w:ilvl="3" w:tplc="B610296E">
      <w:numFmt w:val="decimal"/>
      <w:lvlText w:val=""/>
      <w:lvlJc w:val="left"/>
      <w:pPr>
        <w:ind w:left="0" w:firstLine="0"/>
      </w:pPr>
    </w:lvl>
    <w:lvl w:ilvl="4" w:tplc="B1A6C5CC">
      <w:numFmt w:val="decimal"/>
      <w:lvlText w:val=""/>
      <w:lvlJc w:val="left"/>
      <w:pPr>
        <w:ind w:left="0" w:firstLine="0"/>
      </w:pPr>
    </w:lvl>
    <w:lvl w:ilvl="5" w:tplc="ACA019A6">
      <w:numFmt w:val="decimal"/>
      <w:lvlText w:val=""/>
      <w:lvlJc w:val="left"/>
      <w:pPr>
        <w:ind w:left="0" w:firstLine="0"/>
      </w:pPr>
    </w:lvl>
    <w:lvl w:ilvl="6" w:tplc="610EC4FE">
      <w:numFmt w:val="decimal"/>
      <w:lvlText w:val=""/>
      <w:lvlJc w:val="left"/>
      <w:pPr>
        <w:ind w:left="0" w:firstLine="0"/>
      </w:pPr>
    </w:lvl>
    <w:lvl w:ilvl="7" w:tplc="FAE003BE">
      <w:numFmt w:val="decimal"/>
      <w:lvlText w:val=""/>
      <w:lvlJc w:val="left"/>
      <w:pPr>
        <w:ind w:left="0" w:firstLine="0"/>
      </w:pPr>
    </w:lvl>
    <w:lvl w:ilvl="8" w:tplc="F06AD29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0"/>
    <w:rsid w:val="00287AB3"/>
    <w:rsid w:val="002E03C0"/>
    <w:rsid w:val="006B0FEE"/>
    <w:rsid w:val="008F1770"/>
    <w:rsid w:val="00C14FF0"/>
    <w:rsid w:val="00C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7AB3"/>
  </w:style>
  <w:style w:type="paragraph" w:customStyle="1" w:styleId="formattext">
    <w:name w:val="formattext"/>
    <w:basedOn w:val="a"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A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AB3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E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7AB3"/>
  </w:style>
  <w:style w:type="paragraph" w:customStyle="1" w:styleId="formattext">
    <w:name w:val="formattext"/>
    <w:basedOn w:val="a"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A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AB3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E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6BD9-027F-4145-AE86-8A632D12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94</Pages>
  <Words>15192</Words>
  <Characters>86599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2024-02-19T08:12:00Z</dcterms:created>
  <dcterms:modified xsi:type="dcterms:W3CDTF">2024-02-19T12:30:00Z</dcterms:modified>
</cp:coreProperties>
</file>